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3F" w:rsidRPr="006F656A" w:rsidRDefault="0071053F" w:rsidP="0071053F">
      <w:pPr>
        <w:spacing w:afterLines="50"/>
        <w:jc w:val="center"/>
        <w:rPr>
          <w:rFonts w:ascii="黑体" w:eastAsia="黑体" w:hAnsi="黑体"/>
          <w:sz w:val="32"/>
          <w:szCs w:val="32"/>
        </w:rPr>
      </w:pPr>
      <w:r w:rsidRPr="006F656A">
        <w:rPr>
          <w:rFonts w:ascii="黑体" w:eastAsia="黑体" w:hAnsi="黑体" w:hint="eastAsia"/>
          <w:sz w:val="32"/>
          <w:szCs w:val="32"/>
        </w:rPr>
        <w:t>学生个人信息登记表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2"/>
        <w:gridCol w:w="1275"/>
        <w:gridCol w:w="850"/>
        <w:gridCol w:w="1134"/>
        <w:gridCol w:w="1418"/>
        <w:gridCol w:w="7"/>
        <w:gridCol w:w="1268"/>
        <w:gridCol w:w="1952"/>
      </w:tblGrid>
      <w:tr w:rsidR="0071053F" w:rsidRPr="00BA033A" w:rsidTr="00744B75">
        <w:trPr>
          <w:cantSplit/>
          <w:trHeight w:val="771"/>
        </w:trPr>
        <w:tc>
          <w:tcPr>
            <w:tcW w:w="1382" w:type="dxa"/>
            <w:vAlign w:val="center"/>
          </w:tcPr>
          <w:p w:rsidR="0071053F" w:rsidRPr="00BA033A" w:rsidRDefault="0071053F" w:rsidP="00744B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A033A"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275" w:type="dxa"/>
            <w:vAlign w:val="center"/>
          </w:tcPr>
          <w:p w:rsidR="0071053F" w:rsidRPr="00BA033A" w:rsidRDefault="0071053F" w:rsidP="00744B7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1053F" w:rsidRPr="00BA033A" w:rsidRDefault="0071053F" w:rsidP="00744B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A033A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71053F" w:rsidRPr="00BA033A" w:rsidRDefault="0071053F" w:rsidP="00744B7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1053F" w:rsidRPr="00BA033A" w:rsidRDefault="0071053F" w:rsidP="00744B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A033A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 w:rsidR="0071053F" w:rsidRPr="00BA033A" w:rsidRDefault="0071053F" w:rsidP="00744B7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2" w:type="dxa"/>
            <w:vMerge w:val="restart"/>
            <w:vAlign w:val="center"/>
          </w:tcPr>
          <w:p w:rsidR="0071053F" w:rsidRPr="00BA033A" w:rsidRDefault="0071053F" w:rsidP="00744B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71053F" w:rsidRPr="00BA033A" w:rsidTr="00744B75">
        <w:trPr>
          <w:cantSplit/>
        </w:trPr>
        <w:tc>
          <w:tcPr>
            <w:tcW w:w="1382" w:type="dxa"/>
            <w:vAlign w:val="center"/>
          </w:tcPr>
          <w:p w:rsidR="0071053F" w:rsidRPr="00BA033A" w:rsidRDefault="0071053F" w:rsidP="00744B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A033A">
              <w:rPr>
                <w:rFonts w:ascii="仿宋_GB2312" w:eastAsia="仿宋_GB2312" w:hint="eastAsia"/>
                <w:sz w:val="28"/>
                <w:szCs w:val="28"/>
              </w:rPr>
              <w:t>民 族</w:t>
            </w:r>
          </w:p>
        </w:tc>
        <w:tc>
          <w:tcPr>
            <w:tcW w:w="1275" w:type="dxa"/>
            <w:vAlign w:val="center"/>
          </w:tcPr>
          <w:p w:rsidR="0071053F" w:rsidRPr="00BA033A" w:rsidRDefault="0071053F" w:rsidP="00744B7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1053F" w:rsidRPr="00BA033A" w:rsidRDefault="0071053F" w:rsidP="00744B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A033A"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134" w:type="dxa"/>
            <w:vAlign w:val="center"/>
          </w:tcPr>
          <w:p w:rsidR="0071053F" w:rsidRPr="00BA033A" w:rsidRDefault="0071053F" w:rsidP="00744B7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1053F" w:rsidRPr="00BA033A" w:rsidRDefault="0071053F" w:rsidP="00744B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A033A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 w:rsidR="0071053F" w:rsidRPr="00BA033A" w:rsidRDefault="0071053F" w:rsidP="00744B7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2" w:type="dxa"/>
            <w:vMerge/>
            <w:vAlign w:val="center"/>
          </w:tcPr>
          <w:p w:rsidR="0071053F" w:rsidRPr="00BA033A" w:rsidRDefault="0071053F" w:rsidP="00744B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053F" w:rsidRPr="00BA033A" w:rsidTr="00744B75">
        <w:trPr>
          <w:cantSplit/>
          <w:trHeight w:val="1383"/>
        </w:trPr>
        <w:tc>
          <w:tcPr>
            <w:tcW w:w="1382" w:type="dxa"/>
            <w:vAlign w:val="center"/>
          </w:tcPr>
          <w:p w:rsidR="0071053F" w:rsidRDefault="0071053F" w:rsidP="00744B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</w:t>
            </w:r>
          </w:p>
          <w:p w:rsidR="0071053F" w:rsidRPr="00BA033A" w:rsidRDefault="0071053F" w:rsidP="00744B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院系</w:t>
            </w:r>
          </w:p>
        </w:tc>
        <w:tc>
          <w:tcPr>
            <w:tcW w:w="1275" w:type="dxa"/>
            <w:vAlign w:val="center"/>
          </w:tcPr>
          <w:p w:rsidR="0071053F" w:rsidRPr="00BA033A" w:rsidRDefault="0071053F" w:rsidP="00744B7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1053F" w:rsidRPr="00BA033A" w:rsidRDefault="0071053F" w:rsidP="00744B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1134" w:type="dxa"/>
            <w:vAlign w:val="center"/>
          </w:tcPr>
          <w:p w:rsidR="0071053F" w:rsidRPr="00BA033A" w:rsidRDefault="0071053F" w:rsidP="00744B7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1053F" w:rsidRPr="00BA033A" w:rsidRDefault="0071053F" w:rsidP="00744B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1275" w:type="dxa"/>
            <w:gridSpan w:val="2"/>
            <w:vAlign w:val="center"/>
          </w:tcPr>
          <w:p w:rsidR="0071053F" w:rsidRPr="00BA033A" w:rsidRDefault="0071053F" w:rsidP="00744B7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2" w:type="dxa"/>
            <w:vMerge/>
            <w:vAlign w:val="center"/>
          </w:tcPr>
          <w:p w:rsidR="0071053F" w:rsidRPr="00BA033A" w:rsidRDefault="0071053F" w:rsidP="00744B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053F" w:rsidRPr="00BA033A" w:rsidTr="00744B75">
        <w:trPr>
          <w:cantSplit/>
        </w:trPr>
        <w:tc>
          <w:tcPr>
            <w:tcW w:w="1382" w:type="dxa"/>
            <w:vAlign w:val="center"/>
          </w:tcPr>
          <w:p w:rsidR="0071053F" w:rsidRDefault="0071053F" w:rsidP="00744B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  <w:p w:rsidR="0071053F" w:rsidRPr="00BA033A" w:rsidRDefault="0071053F" w:rsidP="00744B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号码</w:t>
            </w:r>
          </w:p>
        </w:tc>
        <w:tc>
          <w:tcPr>
            <w:tcW w:w="1275" w:type="dxa"/>
            <w:vAlign w:val="center"/>
          </w:tcPr>
          <w:p w:rsidR="0071053F" w:rsidRPr="00BA033A" w:rsidRDefault="0071053F" w:rsidP="00744B7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1053F" w:rsidRDefault="0071053F" w:rsidP="00744B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Q</w:t>
            </w:r>
            <w:r>
              <w:rPr>
                <w:rFonts w:ascii="仿宋_GB2312" w:eastAsia="仿宋_GB2312" w:hint="eastAsia"/>
                <w:sz w:val="28"/>
                <w:szCs w:val="28"/>
              </w:rPr>
              <w:t>Q</w:t>
            </w:r>
          </w:p>
          <w:p w:rsidR="0071053F" w:rsidRPr="00BA033A" w:rsidRDefault="0071053F" w:rsidP="00744B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号码</w:t>
            </w:r>
          </w:p>
        </w:tc>
        <w:tc>
          <w:tcPr>
            <w:tcW w:w="1134" w:type="dxa"/>
            <w:vAlign w:val="center"/>
          </w:tcPr>
          <w:p w:rsidR="0071053F" w:rsidRPr="00BA033A" w:rsidRDefault="0071053F" w:rsidP="00744B7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1053F" w:rsidRPr="00BA033A" w:rsidRDefault="0071053F" w:rsidP="00744B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A033A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227" w:type="dxa"/>
            <w:gridSpan w:val="3"/>
            <w:vAlign w:val="center"/>
          </w:tcPr>
          <w:p w:rsidR="0071053F" w:rsidRPr="00430EAB" w:rsidRDefault="0071053F" w:rsidP="00744B7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1053F" w:rsidRPr="00BA033A" w:rsidTr="00744B75">
        <w:trPr>
          <w:cantSplit/>
          <w:trHeight w:val="1255"/>
        </w:trPr>
        <w:tc>
          <w:tcPr>
            <w:tcW w:w="1382" w:type="dxa"/>
            <w:vAlign w:val="center"/>
          </w:tcPr>
          <w:p w:rsidR="0071053F" w:rsidRDefault="0071053F" w:rsidP="00744B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是否学生干部</w:t>
            </w:r>
          </w:p>
        </w:tc>
        <w:tc>
          <w:tcPr>
            <w:tcW w:w="3259" w:type="dxa"/>
            <w:gridSpan w:val="3"/>
            <w:vAlign w:val="center"/>
          </w:tcPr>
          <w:p w:rsidR="0071053F" w:rsidRPr="00BA033A" w:rsidRDefault="0071053F" w:rsidP="00744B7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1053F" w:rsidRPr="00BA033A" w:rsidRDefault="0071053F" w:rsidP="00744B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担任职务</w:t>
            </w:r>
          </w:p>
        </w:tc>
        <w:tc>
          <w:tcPr>
            <w:tcW w:w="3227" w:type="dxa"/>
            <w:gridSpan w:val="3"/>
            <w:vAlign w:val="center"/>
          </w:tcPr>
          <w:p w:rsidR="0071053F" w:rsidRPr="00430EAB" w:rsidRDefault="0071053F" w:rsidP="00744B7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1053F" w:rsidRPr="00BA033A" w:rsidTr="00744B75">
        <w:trPr>
          <w:trHeight w:val="1199"/>
        </w:trPr>
        <w:tc>
          <w:tcPr>
            <w:tcW w:w="1382" w:type="dxa"/>
            <w:vAlign w:val="center"/>
          </w:tcPr>
          <w:p w:rsidR="0071053F" w:rsidRPr="00BA033A" w:rsidRDefault="0071053F" w:rsidP="00744B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见习单位</w:t>
            </w:r>
          </w:p>
        </w:tc>
        <w:tc>
          <w:tcPr>
            <w:tcW w:w="3259" w:type="dxa"/>
            <w:gridSpan w:val="3"/>
            <w:vAlign w:val="center"/>
          </w:tcPr>
          <w:p w:rsidR="0071053F" w:rsidRPr="006F656A" w:rsidRDefault="0071053F" w:rsidP="00744B75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1053F" w:rsidRPr="00BA033A" w:rsidRDefault="0071053F" w:rsidP="00744B7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6F656A">
              <w:rPr>
                <w:rFonts w:ascii="仿宋_GB2312" w:eastAsia="仿宋_GB2312" w:hint="eastAsia"/>
                <w:sz w:val="28"/>
                <w:szCs w:val="28"/>
              </w:rPr>
              <w:t>见习岗位</w:t>
            </w:r>
          </w:p>
        </w:tc>
        <w:tc>
          <w:tcPr>
            <w:tcW w:w="3220" w:type="dxa"/>
            <w:gridSpan w:val="2"/>
            <w:vAlign w:val="center"/>
          </w:tcPr>
          <w:p w:rsidR="0071053F" w:rsidRPr="00BA033A" w:rsidRDefault="0071053F" w:rsidP="00744B7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1053F" w:rsidRPr="00BA033A" w:rsidTr="00744B75">
        <w:trPr>
          <w:trHeight w:val="3060"/>
        </w:trPr>
        <w:tc>
          <w:tcPr>
            <w:tcW w:w="1382" w:type="dxa"/>
            <w:vAlign w:val="center"/>
          </w:tcPr>
          <w:p w:rsidR="0071053F" w:rsidRPr="00BA033A" w:rsidRDefault="0071053F" w:rsidP="00744B75">
            <w:pPr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 w:rsidRPr="00BA033A"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71053F" w:rsidRPr="00BA033A" w:rsidRDefault="0071053F" w:rsidP="00744B75">
            <w:pPr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 w:rsidRPr="00BA033A"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7904" w:type="dxa"/>
            <w:gridSpan w:val="7"/>
            <w:vAlign w:val="center"/>
          </w:tcPr>
          <w:p w:rsidR="0071053F" w:rsidRPr="00182F57" w:rsidRDefault="0071053F" w:rsidP="00744B75">
            <w:pPr>
              <w:rPr>
                <w:rFonts w:ascii="仿宋" w:eastAsia="仿宋" w:hAnsi="仿宋"/>
                <w:sz w:val="24"/>
              </w:rPr>
            </w:pPr>
          </w:p>
        </w:tc>
      </w:tr>
      <w:tr w:rsidR="0071053F" w:rsidRPr="00BA033A" w:rsidTr="00744B75">
        <w:trPr>
          <w:trHeight w:val="2301"/>
        </w:trPr>
        <w:tc>
          <w:tcPr>
            <w:tcW w:w="1382" w:type="dxa"/>
            <w:vAlign w:val="center"/>
          </w:tcPr>
          <w:p w:rsidR="0071053F" w:rsidRPr="00BA033A" w:rsidRDefault="0071053F" w:rsidP="00744B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A033A">
              <w:rPr>
                <w:rFonts w:ascii="仿宋_GB2312" w:eastAsia="仿宋_GB2312" w:hint="eastAsia"/>
                <w:sz w:val="28"/>
                <w:szCs w:val="28"/>
              </w:rPr>
              <w:t>奖</w:t>
            </w:r>
          </w:p>
          <w:p w:rsidR="0071053F" w:rsidRPr="00BA033A" w:rsidRDefault="0071053F" w:rsidP="00744B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BA033A">
              <w:rPr>
                <w:rFonts w:ascii="仿宋_GB2312" w:eastAsia="仿宋_GB2312" w:hint="eastAsia"/>
                <w:sz w:val="28"/>
                <w:szCs w:val="28"/>
              </w:rPr>
              <w:t>惩</w:t>
            </w:r>
            <w:proofErr w:type="gramEnd"/>
          </w:p>
          <w:p w:rsidR="0071053F" w:rsidRPr="00BA033A" w:rsidRDefault="0071053F" w:rsidP="00744B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A033A">
              <w:rPr>
                <w:rFonts w:ascii="仿宋_GB2312" w:eastAsia="仿宋_GB2312" w:hint="eastAsia"/>
                <w:sz w:val="28"/>
                <w:szCs w:val="28"/>
              </w:rPr>
              <w:t>情</w:t>
            </w:r>
          </w:p>
          <w:p w:rsidR="0071053F" w:rsidRPr="00BA033A" w:rsidRDefault="0071053F" w:rsidP="00744B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BA033A">
              <w:rPr>
                <w:rFonts w:ascii="仿宋_GB2312" w:eastAsia="仿宋_GB2312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904" w:type="dxa"/>
            <w:gridSpan w:val="7"/>
            <w:vAlign w:val="center"/>
          </w:tcPr>
          <w:p w:rsidR="0071053F" w:rsidRPr="00BA033A" w:rsidRDefault="0071053F" w:rsidP="00744B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053F" w:rsidRPr="00BA033A" w:rsidTr="00744B75">
        <w:trPr>
          <w:trHeight w:val="458"/>
        </w:trPr>
        <w:tc>
          <w:tcPr>
            <w:tcW w:w="1382" w:type="dxa"/>
            <w:vAlign w:val="center"/>
          </w:tcPr>
          <w:p w:rsidR="0071053F" w:rsidRPr="00BA033A" w:rsidRDefault="0071053F" w:rsidP="00744B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A033A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904" w:type="dxa"/>
            <w:gridSpan w:val="7"/>
            <w:vAlign w:val="center"/>
          </w:tcPr>
          <w:p w:rsidR="0071053F" w:rsidRPr="00BA033A" w:rsidRDefault="0071053F" w:rsidP="00744B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1053F" w:rsidRDefault="0071053F" w:rsidP="0071053F">
      <w:pPr>
        <w:ind w:firstLineChars="200" w:firstLine="420"/>
      </w:pPr>
    </w:p>
    <w:p w:rsidR="006D531E" w:rsidRDefault="006D531E"/>
    <w:sectPr w:rsidR="006D531E" w:rsidSect="006F656A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816" w:rsidRDefault="00D27816" w:rsidP="0071053F">
      <w:r>
        <w:separator/>
      </w:r>
    </w:p>
  </w:endnote>
  <w:endnote w:type="continuationSeparator" w:id="0">
    <w:p w:rsidR="00D27816" w:rsidRDefault="00D27816" w:rsidP="00710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816" w:rsidRDefault="00D27816" w:rsidP="0071053F">
      <w:r>
        <w:separator/>
      </w:r>
    </w:p>
  </w:footnote>
  <w:footnote w:type="continuationSeparator" w:id="0">
    <w:p w:rsidR="00D27816" w:rsidRDefault="00D27816" w:rsidP="007105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53F"/>
    <w:rsid w:val="0031040E"/>
    <w:rsid w:val="006D531E"/>
    <w:rsid w:val="0071053F"/>
    <w:rsid w:val="00D2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0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05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0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05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2013-07-03T03:35:00Z</dcterms:created>
  <dcterms:modified xsi:type="dcterms:W3CDTF">2013-07-03T03:35:00Z</dcterms:modified>
</cp:coreProperties>
</file>